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548D" w:rsidRDefault="009B412F">
      <w:r>
        <w:t>Page 11</w:t>
      </w:r>
    </w:p>
    <w:p w:rsidR="008C548D" w:rsidRDefault="008C548D">
      <w:r>
        <w:rPr>
          <w:noProof/>
        </w:rPr>
        <w:drawing>
          <wp:inline distT="0" distB="0" distL="0" distR="0" wp14:anchorId="340F83D5" wp14:editId="2E25BCEB">
            <wp:extent cx="5943600" cy="334137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48D" w:rsidRDefault="008C548D"/>
    <w:p w:rsidR="008C548D" w:rsidRDefault="008C548D">
      <w:r>
        <w:rPr>
          <w:noProof/>
        </w:rPr>
        <w:drawing>
          <wp:inline distT="0" distB="0" distL="0" distR="0" wp14:anchorId="16911863" wp14:editId="4A4BEFE2">
            <wp:extent cx="5943600" cy="334137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48D" w:rsidRDefault="008C548D"/>
    <w:p w:rsidR="008C548D" w:rsidRDefault="008C548D"/>
    <w:p w:rsidR="008C548D" w:rsidRDefault="008C548D">
      <w:r>
        <w:rPr>
          <w:noProof/>
        </w:rPr>
        <w:lastRenderedPageBreak/>
        <w:drawing>
          <wp:inline distT="0" distB="0" distL="0" distR="0" wp14:anchorId="1D007D9C" wp14:editId="3929B173">
            <wp:extent cx="5943600" cy="334137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548D" w:rsidRDefault="008C548D"/>
    <w:p w:rsidR="008C548D" w:rsidRDefault="008C548D"/>
    <w:p w:rsidR="00331B7B" w:rsidRDefault="00331B7B">
      <w:r>
        <w:t>View of the web page:</w:t>
      </w:r>
    </w:p>
    <w:p w:rsidR="00331B7B" w:rsidRDefault="00331B7B">
      <w:r>
        <w:rPr>
          <w:noProof/>
        </w:rPr>
        <w:drawing>
          <wp:inline distT="0" distB="0" distL="0" distR="0" wp14:anchorId="058F1629" wp14:editId="25AB626E">
            <wp:extent cx="5943600" cy="334137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>
      <w:r>
        <w:rPr>
          <w:noProof/>
        </w:rPr>
        <w:lastRenderedPageBreak/>
        <w:drawing>
          <wp:inline distT="0" distB="0" distL="0" distR="0" wp14:anchorId="0A6A3B0D" wp14:editId="3AC5E56D">
            <wp:extent cx="5943600" cy="334137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>
      <w:r>
        <w:rPr>
          <w:noProof/>
        </w:rPr>
        <w:drawing>
          <wp:inline distT="0" distB="0" distL="0" distR="0" wp14:anchorId="75024982" wp14:editId="4CC85A1F">
            <wp:extent cx="5943600" cy="334137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>
      <w:r>
        <w:rPr>
          <w:noProof/>
        </w:rPr>
        <w:lastRenderedPageBreak/>
        <w:drawing>
          <wp:inline distT="0" distB="0" distL="0" distR="0" wp14:anchorId="40F43365" wp14:editId="715352DF">
            <wp:extent cx="5943600" cy="334137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>
      <w:r>
        <w:rPr>
          <w:noProof/>
        </w:rPr>
        <w:drawing>
          <wp:inline distT="0" distB="0" distL="0" distR="0" wp14:anchorId="2A26DE92" wp14:editId="09095DFA">
            <wp:extent cx="5943600" cy="334137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/>
    <w:p w:rsidR="00331B7B" w:rsidRDefault="00331B7B">
      <w:r>
        <w:rPr>
          <w:noProof/>
        </w:rPr>
        <w:lastRenderedPageBreak/>
        <w:drawing>
          <wp:inline distT="0" distB="0" distL="0" distR="0" wp14:anchorId="3456532F" wp14:editId="21FD07F6">
            <wp:extent cx="5943600" cy="334137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B7B" w:rsidRDefault="00331B7B"/>
    <w:p w:rsidR="00331B7B" w:rsidRDefault="00331B7B"/>
    <w:p w:rsidR="00331B7B" w:rsidRDefault="00331B7B">
      <w:r>
        <w:t>Fantastic!  The date and all of the interval times showed up!!</w:t>
      </w:r>
    </w:p>
    <w:p w:rsidR="00331B7B" w:rsidRDefault="00331B7B"/>
    <w:p w:rsidR="00331B7B" w:rsidRDefault="00331B7B"/>
    <w:p w:rsidR="005E3B27" w:rsidRDefault="00C00E04">
      <w:r>
        <w:t>I’m testing the registration again.</w:t>
      </w:r>
    </w:p>
    <w:p w:rsidR="00C00E04" w:rsidRDefault="00C00E04">
      <w:bookmarkStart w:id="0" w:name="_GoBack"/>
      <w:bookmarkEnd w:id="0"/>
    </w:p>
    <w:sectPr w:rsidR="00C00E04"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0F1C" w:rsidRDefault="00A10F1C" w:rsidP="009B412F">
      <w:pPr>
        <w:spacing w:after="0" w:line="240" w:lineRule="auto"/>
      </w:pPr>
      <w:r>
        <w:separator/>
      </w:r>
    </w:p>
  </w:endnote>
  <w:endnote w:type="continuationSeparator" w:id="0">
    <w:p w:rsidR="00A10F1C" w:rsidRDefault="00A10F1C" w:rsidP="009B41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295526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B412F" w:rsidRDefault="009B412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56B68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9B412F" w:rsidRDefault="009B412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0F1C" w:rsidRDefault="00A10F1C" w:rsidP="009B412F">
      <w:pPr>
        <w:spacing w:after="0" w:line="240" w:lineRule="auto"/>
      </w:pPr>
      <w:r>
        <w:separator/>
      </w:r>
    </w:p>
  </w:footnote>
  <w:footnote w:type="continuationSeparator" w:id="0">
    <w:p w:rsidR="00A10F1C" w:rsidRDefault="00A10F1C" w:rsidP="009B412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568"/>
    <w:rsid w:val="000A1DE5"/>
    <w:rsid w:val="00331B7B"/>
    <w:rsid w:val="00356B68"/>
    <w:rsid w:val="005375D7"/>
    <w:rsid w:val="005E3B27"/>
    <w:rsid w:val="006A1214"/>
    <w:rsid w:val="00713C62"/>
    <w:rsid w:val="008636A5"/>
    <w:rsid w:val="00885568"/>
    <w:rsid w:val="008C548D"/>
    <w:rsid w:val="009615A9"/>
    <w:rsid w:val="009B412F"/>
    <w:rsid w:val="00A10F1C"/>
    <w:rsid w:val="00AC1EAE"/>
    <w:rsid w:val="00B936C3"/>
    <w:rsid w:val="00BF156D"/>
    <w:rsid w:val="00C00E04"/>
    <w:rsid w:val="00DC6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B41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412F"/>
  </w:style>
  <w:style w:type="paragraph" w:styleId="Footer">
    <w:name w:val="footer"/>
    <w:basedOn w:val="Normal"/>
    <w:link w:val="FooterChar"/>
    <w:uiPriority w:val="99"/>
    <w:unhideWhenUsed/>
    <w:rsid w:val="009B41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412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5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556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B41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412F"/>
  </w:style>
  <w:style w:type="paragraph" w:styleId="Footer">
    <w:name w:val="footer"/>
    <w:basedOn w:val="Normal"/>
    <w:link w:val="FooterChar"/>
    <w:uiPriority w:val="99"/>
    <w:unhideWhenUsed/>
    <w:rsid w:val="009B41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412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Karen</dc:creator>
  <cp:lastModifiedBy>Karen</cp:lastModifiedBy>
  <cp:revision>4</cp:revision>
  <dcterms:created xsi:type="dcterms:W3CDTF">2014-04-25T16:48:00Z</dcterms:created>
  <dcterms:modified xsi:type="dcterms:W3CDTF">2014-04-25T16:56:00Z</dcterms:modified>
</cp:coreProperties>
</file>