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239" w:rsidRDefault="00EC4E3B">
      <w:r>
        <w:t>Screen shots of event with 10 different times:</w:t>
      </w:r>
    </w:p>
    <w:p w:rsidR="00EC4E3B" w:rsidRDefault="00EC4E3B">
      <w:r>
        <w:rPr>
          <w:noProof/>
        </w:rPr>
        <w:drawing>
          <wp:inline distT="0" distB="0" distL="0" distR="0" wp14:anchorId="0A49F00F" wp14:editId="629F4611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4E3B" w:rsidRDefault="00EC4E3B"/>
    <w:p w:rsidR="00EC4E3B" w:rsidRDefault="00EC4E3B"/>
    <w:p w:rsidR="00EC4E3B" w:rsidRDefault="00EC4E3B">
      <w:r>
        <w:t>As you can see by the screen shot below, 2 people are signed up for 10:30 am.</w:t>
      </w:r>
    </w:p>
    <w:p w:rsidR="00EC4E3B" w:rsidRDefault="00EC4E3B">
      <w:r>
        <w:rPr>
          <w:noProof/>
        </w:rPr>
        <w:drawing>
          <wp:inline distT="0" distB="0" distL="0" distR="0" wp14:anchorId="3F050CB7" wp14:editId="1D38A6B8">
            <wp:extent cx="5943600" cy="33413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4E3B" w:rsidRDefault="00EC4E3B">
      <w:r>
        <w:rPr>
          <w:noProof/>
        </w:rPr>
        <w:lastRenderedPageBreak/>
        <w:drawing>
          <wp:inline distT="0" distB="0" distL="0" distR="0" wp14:anchorId="6DCD3E40" wp14:editId="4A38CD71">
            <wp:extent cx="5943600" cy="33413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4E3B" w:rsidRDefault="00EC4E3B"/>
    <w:p w:rsidR="00EC4E3B" w:rsidRDefault="00EC4E3B">
      <w:bookmarkStart w:id="0" w:name="_GoBack"/>
      <w:bookmarkEnd w:id="0"/>
    </w:p>
    <w:p w:rsidR="00EC4E3B" w:rsidRDefault="00EC4E3B"/>
    <w:sectPr w:rsidR="00EC4E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E3B"/>
    <w:rsid w:val="005C5239"/>
    <w:rsid w:val="00EC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4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E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4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E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1</cp:revision>
  <dcterms:created xsi:type="dcterms:W3CDTF">2014-04-30T13:47:00Z</dcterms:created>
  <dcterms:modified xsi:type="dcterms:W3CDTF">2014-04-30T13:49:00Z</dcterms:modified>
</cp:coreProperties>
</file>