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87" w:rsidRDefault="001E7C93">
      <w:r>
        <w:t xml:space="preserve">When a user clicks on the email link, it does not do anything…. </w:t>
      </w:r>
    </w:p>
    <w:p w:rsidR="001E7C93" w:rsidRDefault="001E7C93">
      <w:r>
        <w:t>It does not open up an email window for them to use, etc.</w:t>
      </w:r>
    </w:p>
    <w:p w:rsidR="001E7C93" w:rsidRDefault="001E7C93">
      <w:r>
        <w:t>Please advise what to do.</w:t>
      </w:r>
    </w:p>
    <w:p w:rsidR="001E7C93" w:rsidRDefault="001E7C93">
      <w:proofErr w:type="gramStart"/>
      <w:r>
        <w:t>url</w:t>
      </w:r>
      <w:proofErr w:type="gramEnd"/>
      <w:r>
        <w:t xml:space="preserve">: </w:t>
      </w:r>
      <w:hyperlink r:id="rId5" w:history="1">
        <w:r w:rsidRPr="00E95BDE">
          <w:rPr>
            <w:rStyle w:val="Hyperlink"/>
          </w:rPr>
          <w:t>www.karenshobbs.com/khobbsphotography</w:t>
        </w:r>
      </w:hyperlink>
    </w:p>
    <w:p w:rsidR="001E7C93" w:rsidRDefault="001E7C93">
      <w:r w:rsidRPr="001E7C93">
        <w:t>http://karenshobbs.com/khobbsphotography/index.php/book-a-mini-session/1-pet-mini-session-at-pinicon-ridge</w:t>
      </w:r>
    </w:p>
    <w:p w:rsidR="001E7C93" w:rsidRDefault="001E7C93"/>
    <w:p w:rsidR="001E7C93" w:rsidRDefault="001E7C93">
      <w:r>
        <w:rPr>
          <w:noProof/>
        </w:rPr>
        <w:drawing>
          <wp:inline distT="0" distB="0" distL="0" distR="0" wp14:anchorId="4641EAFA" wp14:editId="5DAA90BF">
            <wp:extent cx="5943600" cy="3528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2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C93" w:rsidRDefault="001E7C93"/>
    <w:p w:rsidR="001E7C93" w:rsidRDefault="001E7C93"/>
    <w:p w:rsidR="001E7C93" w:rsidRDefault="001E7C93">
      <w:r>
        <w:rPr>
          <w:noProof/>
        </w:rPr>
        <w:lastRenderedPageBreak/>
        <w:drawing>
          <wp:inline distT="0" distB="0" distL="0" distR="0" wp14:anchorId="5E53BFB1" wp14:editId="3E98BC2D">
            <wp:extent cx="5943600" cy="30257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C93" w:rsidRDefault="001E7C93"/>
    <w:p w:rsidR="001E7C93" w:rsidRDefault="001E7C93">
      <w:r>
        <w:rPr>
          <w:noProof/>
        </w:rPr>
        <w:drawing>
          <wp:inline distT="0" distB="0" distL="0" distR="0" wp14:anchorId="25B7EC8D" wp14:editId="780C437F">
            <wp:extent cx="5943600" cy="25996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C93" w:rsidRDefault="001E7C93">
      <w:r>
        <w:br w:type="page"/>
      </w:r>
    </w:p>
    <w:p w:rsidR="001E7C93" w:rsidRDefault="001E7C93">
      <w:pPr>
        <w:rPr>
          <w:noProof/>
        </w:rPr>
      </w:pPr>
      <w:r>
        <w:rPr>
          <w:noProof/>
        </w:rPr>
        <w:lastRenderedPageBreak/>
        <w:t>Screen shot from the system | global configuration of iCagenda</w:t>
      </w:r>
      <w:bookmarkStart w:id="0" w:name="_GoBack"/>
      <w:bookmarkEnd w:id="0"/>
    </w:p>
    <w:p w:rsidR="001E7C93" w:rsidRDefault="001E7C93">
      <w:r>
        <w:rPr>
          <w:noProof/>
        </w:rPr>
        <w:drawing>
          <wp:inline distT="0" distB="0" distL="0" distR="0" wp14:anchorId="0CEEF510" wp14:editId="69A3D2F9">
            <wp:extent cx="5943600" cy="337058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7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93"/>
    <w:rsid w:val="001E7C93"/>
    <w:rsid w:val="009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C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7C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C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7C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karenshobbs.com/khobbsphotograph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2014-05-02T23:00:00Z</dcterms:created>
  <dcterms:modified xsi:type="dcterms:W3CDTF">2014-05-02T23:07:00Z</dcterms:modified>
</cp:coreProperties>
</file>